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32B24" w14:textId="77777777" w:rsidR="008D0F5B" w:rsidRDefault="008D0F5B">
      <w:pPr>
        <w:rPr>
          <w:rFonts w:ascii="Times New Roman" w:hAnsi="Times New Roman" w:cs="Times New Roman"/>
          <w:sz w:val="10"/>
          <w:szCs w:val="10"/>
        </w:rPr>
      </w:pPr>
    </w:p>
    <w:p w14:paraId="6DC9B935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ДО</w:t>
      </w:r>
    </w:p>
    <w:p w14:paraId="6ED32362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ДИРЕКТОРА НА</w:t>
      </w:r>
    </w:p>
    <w:p w14:paraId="35014DA1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ПГТЛП „ГОЦЕ ДЕЛЧЕВ“,</w:t>
      </w:r>
    </w:p>
    <w:p w14:paraId="0E0BEA0A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ГР. БЛАГОЕВГРАД</w:t>
      </w:r>
    </w:p>
    <w:p w14:paraId="7A1E3F38" w14:textId="77777777" w:rsidR="008D0F5B" w:rsidRPr="008D0F5B" w:rsidRDefault="008D0F5B" w:rsidP="008D0F5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56C5362" w14:textId="77777777" w:rsidR="008D0F5B" w:rsidRPr="008D0F5B" w:rsidRDefault="008D0F5B" w:rsidP="008D0F5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7C7C32C" w14:textId="77777777" w:rsidR="008D0F5B" w:rsidRPr="008D0F5B" w:rsidRDefault="008D0F5B" w:rsidP="008D0F5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5975078" w14:textId="77777777" w:rsidR="008D0F5B" w:rsidRPr="008D0F5B" w:rsidRDefault="008D0F5B" w:rsidP="008D0F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b/>
          <w:kern w:val="0"/>
          <w:sz w:val="32"/>
          <w:szCs w:val="24"/>
          <w:lang w:eastAsia="bg-BG"/>
          <w14:ligatures w14:val="none"/>
        </w:rPr>
        <w:t>З А Я В Л Е Н И E</w:t>
      </w:r>
    </w:p>
    <w:p w14:paraId="38F6CB22" w14:textId="77777777" w:rsidR="008D0F5B" w:rsidRPr="008D0F5B" w:rsidRDefault="008D0F5B" w:rsidP="008D0F5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 </w:t>
      </w:r>
    </w:p>
    <w:p w14:paraId="6EDBB263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от .................................................................................................................................................</w:t>
      </w:r>
    </w:p>
    <w:p w14:paraId="7D577466" w14:textId="77777777" w:rsidR="008D0F5B" w:rsidRPr="008D0F5B" w:rsidRDefault="008D0F5B" w:rsidP="008D0F5B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vertAlign w:val="superscript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i/>
          <w:kern w:val="0"/>
          <w:sz w:val="24"/>
          <w:szCs w:val="24"/>
          <w:vertAlign w:val="superscript"/>
          <w:lang w:eastAsia="bg-BG"/>
          <w14:ligatures w14:val="none"/>
        </w:rPr>
        <w:t>/ трите имена по лична карта/</w:t>
      </w:r>
    </w:p>
    <w:p w14:paraId="1F1977C0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ЕГН.............................................., роден(а) в гр.(с.)..................................................................</w:t>
      </w:r>
    </w:p>
    <w:p w14:paraId="2F13BC9E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337D842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община.....................................................област..................................................., живущ(а) в </w:t>
      </w:r>
    </w:p>
    <w:p w14:paraId="3070342B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B8E2771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гр.(с.)..........................................ул...............................................№.........бл........вх........ет…...</w:t>
      </w:r>
    </w:p>
    <w:p w14:paraId="778C0160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11DAC38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телефон за контакти................................................</w:t>
      </w:r>
    </w:p>
    <w:p w14:paraId="7A64D35B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90D434C" w14:textId="77777777" w:rsid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807C1B3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CDB6A30" w14:textId="77777777" w:rsidR="008D0F5B" w:rsidRPr="008D0F5B" w:rsidRDefault="008D0F5B" w:rsidP="008D0F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68859A63" w14:textId="77777777" w:rsidR="008D0F5B" w:rsidRPr="008D0F5B" w:rsidRDefault="008D0F5B" w:rsidP="008D0F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6880B7D5" w14:textId="77777777" w:rsidR="008D0F5B" w:rsidRPr="008D0F5B" w:rsidRDefault="008D0F5B" w:rsidP="008D0F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УВАЖАЕМА ГОСПОЖО ДИРЕКТОР,</w:t>
      </w:r>
    </w:p>
    <w:p w14:paraId="2D19477D" w14:textId="77777777" w:rsidR="008D0F5B" w:rsidRPr="008D0F5B" w:rsidRDefault="008D0F5B" w:rsidP="008D0F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DD84979" w14:textId="77777777" w:rsidR="008D0F5B" w:rsidRPr="008D0F5B" w:rsidRDefault="008D0F5B" w:rsidP="008D0F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Заявявам желанието си да бъда настанен(а) в повереното Ви общежитие за </w:t>
      </w:r>
    </w:p>
    <w:p w14:paraId="2D87703D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FE9A05D" w14:textId="3411A9A9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учебната 20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</w:t>
      </w: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…../20</w:t>
      </w: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2</w:t>
      </w: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….. учебна година, считано от дата …………………</w:t>
      </w:r>
      <w:r w:rsidR="003312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..</w:t>
      </w: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………………</w:t>
      </w:r>
    </w:p>
    <w:p w14:paraId="00B9DF37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5B4E2C5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Завършил(а) съм...........клас в ...................................................................................................</w:t>
      </w:r>
    </w:p>
    <w:p w14:paraId="376C9CB3" w14:textId="77777777" w:rsidR="008D0F5B" w:rsidRPr="008D0F5B" w:rsidRDefault="008D0F5B" w:rsidP="008D0F5B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vertAlign w:val="superscript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i/>
          <w:kern w:val="0"/>
          <w:sz w:val="24"/>
          <w:szCs w:val="24"/>
          <w:vertAlign w:val="superscript"/>
          <w:lang w:eastAsia="bg-BG"/>
          <w14:ligatures w14:val="none"/>
        </w:rPr>
        <w:t xml:space="preserve">/ пълно наименование на учебното заведение/ </w:t>
      </w:r>
    </w:p>
    <w:p w14:paraId="5CC44B14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гр.(с.)..................................................................община.............................................................</w:t>
      </w:r>
    </w:p>
    <w:p w14:paraId="7181261D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2A01D4D" w14:textId="2C3A81B6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През учебната 20</w:t>
      </w:r>
      <w:r w:rsidR="003312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</w:t>
      </w: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…../20</w:t>
      </w: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2</w:t>
      </w: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….. година ще бъда ....................клас в …………………………</w:t>
      </w:r>
    </w:p>
    <w:p w14:paraId="5390C2B3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38A41EA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...................................................................................................................................................... </w:t>
      </w:r>
    </w:p>
    <w:p w14:paraId="1A0FACA4" w14:textId="77777777" w:rsidR="008D0F5B" w:rsidRPr="008D0F5B" w:rsidRDefault="008D0F5B" w:rsidP="008D0F5B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i/>
          <w:kern w:val="0"/>
          <w:sz w:val="24"/>
          <w:szCs w:val="24"/>
          <w:vertAlign w:val="superscript"/>
          <w:lang w:eastAsia="bg-BG"/>
          <w14:ligatures w14:val="none"/>
        </w:rPr>
        <w:t>/ пълно наименование на учебното заведение /</w:t>
      </w:r>
    </w:p>
    <w:p w14:paraId="665EC227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C4B434F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E62122D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3603871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D6216B3" w14:textId="22CC75EC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.......................... 20</w:t>
      </w:r>
      <w:r w:rsidR="003312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</w:t>
      </w:r>
      <w:r w:rsidRPr="008D0F5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….. г.                                                      С уважение: .................................</w:t>
      </w:r>
    </w:p>
    <w:p w14:paraId="770DAE16" w14:textId="77777777" w:rsidR="008D0F5B" w:rsidRPr="008D0F5B" w:rsidRDefault="008D0F5B" w:rsidP="008D0F5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vertAlign w:val="superscript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i/>
          <w:kern w:val="0"/>
          <w:sz w:val="24"/>
          <w:szCs w:val="24"/>
          <w:vertAlign w:val="superscript"/>
          <w:lang w:eastAsia="bg-BG"/>
          <w14:ligatures w14:val="none"/>
        </w:rPr>
        <w:t xml:space="preserve">              / подпис /</w:t>
      </w:r>
    </w:p>
    <w:p w14:paraId="62DC72C2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1BD5A87" w14:textId="77777777" w:rsidR="008D0F5B" w:rsidRPr="008D0F5B" w:rsidRDefault="008D0F5B" w:rsidP="008D0F5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</w:pPr>
    </w:p>
    <w:p w14:paraId="661AF26A" w14:textId="77777777" w:rsidR="008D0F5B" w:rsidRDefault="008D0F5B" w:rsidP="008D0F5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bg-BG"/>
          <w14:ligatures w14:val="none"/>
        </w:rPr>
      </w:pPr>
    </w:p>
    <w:p w14:paraId="55F65400" w14:textId="4B7BC3FF" w:rsidR="008D0F5B" w:rsidRPr="008D0F5B" w:rsidRDefault="008D0F5B" w:rsidP="008D0F5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bg-BG"/>
          <w14:ligatures w14:val="none"/>
        </w:rPr>
      </w:pPr>
      <w:r w:rsidRPr="008D0F5B"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bg-BG"/>
          <w14:ligatures w14:val="none"/>
        </w:rPr>
        <w:t>Адрес на общежитието: „Орлова чука”, бл.201, вх. В, тел: 073895838, GSM: 0879536346</w:t>
      </w:r>
    </w:p>
    <w:p w14:paraId="1559183C" w14:textId="77777777" w:rsidR="00217249" w:rsidRPr="00217249" w:rsidRDefault="00217249">
      <w:pPr>
        <w:rPr>
          <w:rFonts w:ascii="Times New Roman" w:hAnsi="Times New Roman" w:cs="Times New Roman"/>
          <w:sz w:val="24"/>
          <w:szCs w:val="24"/>
        </w:rPr>
      </w:pPr>
    </w:p>
    <w:sectPr w:rsidR="00217249" w:rsidRPr="0021724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C373A" w14:textId="77777777" w:rsidR="004674D9" w:rsidRDefault="004674D9" w:rsidP="008058AD">
      <w:pPr>
        <w:spacing w:after="0" w:line="240" w:lineRule="auto"/>
      </w:pPr>
      <w:r>
        <w:separator/>
      </w:r>
    </w:p>
  </w:endnote>
  <w:endnote w:type="continuationSeparator" w:id="0">
    <w:p w14:paraId="51F7E6EC" w14:textId="77777777" w:rsidR="004674D9" w:rsidRDefault="004674D9" w:rsidP="00805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buntu Condensed">
    <w:panose1 w:val="020B0506030602030204"/>
    <w:charset w:val="CC"/>
    <w:family w:val="swiss"/>
    <w:pitch w:val="variable"/>
    <w:sig w:usb0="E00002FF" w:usb1="5000205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724E1" w14:textId="77777777" w:rsidR="004674D9" w:rsidRDefault="004674D9" w:rsidP="008058AD">
      <w:pPr>
        <w:spacing w:after="0" w:line="240" w:lineRule="auto"/>
      </w:pPr>
      <w:bookmarkStart w:id="0" w:name="_Hlk187923411"/>
      <w:bookmarkEnd w:id="0"/>
      <w:r>
        <w:separator/>
      </w:r>
    </w:p>
  </w:footnote>
  <w:footnote w:type="continuationSeparator" w:id="0">
    <w:p w14:paraId="2045B9AE" w14:textId="77777777" w:rsidR="004674D9" w:rsidRDefault="004674D9" w:rsidP="00805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F672B" w14:textId="5C6602F2" w:rsidR="008058AD" w:rsidRPr="003F50A3" w:rsidRDefault="008058AD" w:rsidP="008058AD">
    <w:pPr>
      <w:spacing w:after="0"/>
      <w:jc w:val="center"/>
      <w:rPr>
        <w:rFonts w:ascii="Times New Roman" w:hAnsi="Times New Roman" w:cs="Times New Roman"/>
        <w:b/>
        <w:sz w:val="26"/>
        <w:szCs w:val="26"/>
      </w:rPr>
    </w:pPr>
    <w:r>
      <w:rPr>
        <w:rFonts w:ascii="Times New Roman" w:hAnsi="Times New Roman" w:cs="Times New Roman"/>
        <w:b/>
        <w:noProof/>
        <w:sz w:val="26"/>
        <w:szCs w:val="26"/>
      </w:rPr>
      <w:drawing>
        <wp:anchor distT="0" distB="0" distL="114300" distR="114300" simplePos="0" relativeHeight="251662336" behindDoc="0" locked="0" layoutInCell="1" allowOverlap="1" wp14:anchorId="7CF7FE71" wp14:editId="5E95FFEA">
          <wp:simplePos x="0" y="0"/>
          <wp:positionH relativeFrom="column">
            <wp:posOffset>-625475</wp:posOffset>
          </wp:positionH>
          <wp:positionV relativeFrom="paragraph">
            <wp:posOffset>-133350</wp:posOffset>
          </wp:positionV>
          <wp:extent cx="1135380" cy="704215"/>
          <wp:effectExtent l="0" t="0" r="7620" b="635"/>
          <wp:wrapSquare wrapText="bothSides"/>
          <wp:docPr id="1805006447" name="Картина 1" descr="Картина, която съдържа рисунка, текст, скица, анимирана рисунка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006447" name="Картина 1" descr="Картина, която съдържа рисунка, текст, скица, анимирана рисунка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00" t="21760" r="7200" b="27040"/>
                  <a:stretch/>
                </pic:blipFill>
                <pic:spPr bwMode="auto">
                  <a:xfrm>
                    <a:off x="0" y="0"/>
                    <a:ext cx="1135380" cy="7042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b/>
        <w:noProof/>
        <w:sz w:val="26"/>
        <w:szCs w:val="26"/>
        <w:lang w:eastAsia="bg-BG"/>
      </w:rPr>
      <w:drawing>
        <wp:anchor distT="0" distB="0" distL="114300" distR="114300" simplePos="0" relativeHeight="251661312" behindDoc="0" locked="0" layoutInCell="1" allowOverlap="1" wp14:anchorId="62F4C744" wp14:editId="3D484DC7">
          <wp:simplePos x="0" y="0"/>
          <wp:positionH relativeFrom="column">
            <wp:posOffset>5615305</wp:posOffset>
          </wp:positionH>
          <wp:positionV relativeFrom="paragraph">
            <wp:posOffset>-144780</wp:posOffset>
          </wp:positionV>
          <wp:extent cx="754380" cy="719455"/>
          <wp:effectExtent l="0" t="0" r="7620" b="4445"/>
          <wp:wrapSquare wrapText="bothSides"/>
          <wp:docPr id="2" name="Картина 2" descr="Картина, която съдържа текст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Картина 2" descr="Картина, която съдържа текст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822" r="65917" b="21288"/>
                  <a:stretch/>
                </pic:blipFill>
                <pic:spPr bwMode="auto">
                  <a:xfrm>
                    <a:off x="0" y="0"/>
                    <a:ext cx="75438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50A3">
      <w:rPr>
        <w:rFonts w:ascii="Times New Roman" w:hAnsi="Times New Roman" w:cs="Times New Roman"/>
        <w:b/>
        <w:sz w:val="26"/>
        <w:szCs w:val="26"/>
      </w:rPr>
      <w:t>ПРОФЕСИОНАЛНА ГИМНАЗИЯ ПО ТУРИЗЪМ И ЛЕКА</w:t>
    </w:r>
  </w:p>
  <w:p w14:paraId="09458AC8" w14:textId="77777777" w:rsidR="008058AD" w:rsidRPr="003F50A3" w:rsidRDefault="008058AD" w:rsidP="008058AD">
    <w:pPr>
      <w:spacing w:after="0"/>
      <w:jc w:val="center"/>
      <w:rPr>
        <w:rFonts w:ascii="Times New Roman" w:hAnsi="Times New Roman" w:cs="Times New Roman"/>
        <w:b/>
        <w:sz w:val="26"/>
        <w:szCs w:val="26"/>
      </w:rPr>
    </w:pPr>
    <w:r w:rsidRPr="003F50A3">
      <w:rPr>
        <w:rFonts w:ascii="Times New Roman" w:hAnsi="Times New Roman" w:cs="Times New Roman"/>
        <w:b/>
        <w:sz w:val="26"/>
        <w:szCs w:val="26"/>
      </w:rPr>
      <w:t>ПРОМИШЛЕНОСТ „ГОЦЕ ДЕЛЧЕВ“, ГР. БЛАГОЕВГРАД</w:t>
    </w:r>
  </w:p>
  <w:p w14:paraId="4BE9C9F0" w14:textId="77777777" w:rsidR="008058AD" w:rsidRDefault="008058AD" w:rsidP="008058AD">
    <w:pPr>
      <w:spacing w:after="0"/>
      <w:jc w:val="center"/>
      <w:rPr>
        <w:rFonts w:ascii="Times New Roman" w:hAnsi="Times New Roman" w:cs="Times New Roman"/>
        <w:sz w:val="18"/>
      </w:rPr>
    </w:pPr>
    <w:r>
      <w:rPr>
        <w:rFonts w:ascii="Ubuntu Condensed" w:hAnsi="Ubuntu Condensed" w:cstheme="minorHAnsi"/>
        <w:noProof/>
        <w:sz w:val="24"/>
        <w:lang w:eastAsia="bg-BG"/>
      </w:rPr>
      <w:drawing>
        <wp:anchor distT="0" distB="0" distL="114300" distR="114300" simplePos="0" relativeHeight="251659264" behindDoc="0" locked="0" layoutInCell="1" allowOverlap="1" wp14:anchorId="3EEE1FB9" wp14:editId="1FBA0C9B">
          <wp:simplePos x="0" y="0"/>
          <wp:positionH relativeFrom="column">
            <wp:posOffset>635635</wp:posOffset>
          </wp:positionH>
          <wp:positionV relativeFrom="paragraph">
            <wp:posOffset>80010</wp:posOffset>
          </wp:positionV>
          <wp:extent cx="4898065" cy="309245"/>
          <wp:effectExtent l="0" t="0" r="0" b="0"/>
          <wp:wrapThrough wrapText="bothSides">
            <wp:wrapPolygon edited="0">
              <wp:start x="9830" y="3992"/>
              <wp:lineTo x="1428" y="7984"/>
              <wp:lineTo x="1428" y="11975"/>
              <wp:lineTo x="10250" y="14637"/>
              <wp:lineTo x="11342" y="14637"/>
              <wp:lineTo x="20247" y="11975"/>
              <wp:lineTo x="20247" y="7984"/>
              <wp:lineTo x="11846" y="3992"/>
              <wp:lineTo x="9830" y="3992"/>
            </wp:wrapPolygon>
          </wp:wrapThrough>
          <wp:docPr id="1" name="Картина 1" descr="Картина, която съдържа черен, тъмнина, екранна снимка, фойерверки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1" descr="Картина, която съдържа черен, тъмнина, екранна снимка, фойерверки&#10;&#10;Описанието е генерирано автоматично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8065" cy="309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50A3">
      <w:rPr>
        <w:rFonts w:ascii="Times New Roman" w:hAnsi="Times New Roman" w:cs="Times New Roman"/>
        <w:sz w:val="18"/>
      </w:rPr>
      <w:t>бул.</w:t>
    </w:r>
    <w:r>
      <w:rPr>
        <w:rFonts w:ascii="Times New Roman" w:hAnsi="Times New Roman" w:cs="Times New Roman"/>
        <w:sz w:val="18"/>
      </w:rPr>
      <w:t xml:space="preserve"> </w:t>
    </w:r>
    <w:r w:rsidRPr="003F50A3">
      <w:rPr>
        <w:rFonts w:ascii="Times New Roman" w:hAnsi="Times New Roman" w:cs="Times New Roman"/>
        <w:sz w:val="18"/>
      </w:rPr>
      <w:t>”Васил Левски” №60 | тел. 073 885 6</w:t>
    </w:r>
    <w:r>
      <w:rPr>
        <w:rFonts w:ascii="Times New Roman" w:hAnsi="Times New Roman" w:cs="Times New Roman"/>
        <w:sz w:val="18"/>
        <w:lang w:val="en-US"/>
      </w:rPr>
      <w:t>42</w:t>
    </w:r>
    <w:r w:rsidRPr="003F50A3">
      <w:rPr>
        <w:rFonts w:ascii="Times New Roman" w:hAnsi="Times New Roman" w:cs="Times New Roman"/>
        <w:sz w:val="18"/>
      </w:rPr>
      <w:t xml:space="preserve"> | </w:t>
    </w:r>
    <w:hyperlink r:id="rId4" w:history="1">
      <w:r w:rsidRPr="008058AD">
        <w:rPr>
          <w:rStyle w:val="af2"/>
          <w:rFonts w:ascii="Times New Roman" w:hAnsi="Times New Roman" w:cs="Times New Roman"/>
          <w:sz w:val="18"/>
          <w:u w:val="none"/>
        </w:rPr>
        <w:t>www.pgtlp-blg.com</w:t>
      </w:r>
    </w:hyperlink>
    <w:r w:rsidRPr="008058AD">
      <w:rPr>
        <w:rFonts w:ascii="Times New Roman" w:hAnsi="Times New Roman" w:cs="Times New Roman"/>
        <w:sz w:val="18"/>
      </w:rPr>
      <w:t xml:space="preserve"> | </w:t>
    </w:r>
    <w:hyperlink r:id="rId5" w:history="1">
      <w:r w:rsidRPr="008058AD">
        <w:rPr>
          <w:rStyle w:val="af2"/>
          <w:rFonts w:ascii="Times New Roman" w:hAnsi="Times New Roman" w:cs="Times New Roman"/>
          <w:sz w:val="18"/>
          <w:u w:val="none"/>
        </w:rPr>
        <w:t>info-101730@edu.mon.bg</w:t>
      </w:r>
    </w:hyperlink>
    <w:r>
      <w:rPr>
        <w:rFonts w:ascii="Times New Roman" w:hAnsi="Times New Roman" w:cs="Times New Roman"/>
        <w:sz w:val="18"/>
      </w:rPr>
      <w:t xml:space="preserve"> </w:t>
    </w:r>
  </w:p>
  <w:p w14:paraId="7204E09B" w14:textId="77777777" w:rsidR="008058AD" w:rsidRPr="008058AD" w:rsidRDefault="008058AD">
    <w:pPr>
      <w:pStyle w:val="ae"/>
      <w:rPr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0B2"/>
    <w:rsid w:val="000170B2"/>
    <w:rsid w:val="00217249"/>
    <w:rsid w:val="003312DA"/>
    <w:rsid w:val="003D2FDB"/>
    <w:rsid w:val="004674D9"/>
    <w:rsid w:val="004D696E"/>
    <w:rsid w:val="005413AD"/>
    <w:rsid w:val="008058AD"/>
    <w:rsid w:val="00810EE1"/>
    <w:rsid w:val="008555D6"/>
    <w:rsid w:val="00882264"/>
    <w:rsid w:val="008D0F5B"/>
    <w:rsid w:val="00944B94"/>
    <w:rsid w:val="00A171C5"/>
    <w:rsid w:val="00D03212"/>
    <w:rsid w:val="00D04C62"/>
    <w:rsid w:val="00DA5110"/>
    <w:rsid w:val="00E14DF5"/>
    <w:rsid w:val="00E74CDB"/>
    <w:rsid w:val="00E75923"/>
    <w:rsid w:val="00F1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79411"/>
  <w15:chartTrackingRefBased/>
  <w15:docId w15:val="{5FCBD93E-9D67-4B70-8DB3-AF100A47A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70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0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0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0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0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0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0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0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0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170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170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170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170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170B2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170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170B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170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170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70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17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0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170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70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170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70B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70B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70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170B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170B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05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8058AD"/>
  </w:style>
  <w:style w:type="paragraph" w:styleId="af0">
    <w:name w:val="footer"/>
    <w:basedOn w:val="a"/>
    <w:link w:val="af1"/>
    <w:uiPriority w:val="99"/>
    <w:unhideWhenUsed/>
    <w:rsid w:val="00805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8058AD"/>
  </w:style>
  <w:style w:type="character" w:styleId="af2">
    <w:name w:val="Hyperlink"/>
    <w:basedOn w:val="a0"/>
    <w:uiPriority w:val="99"/>
    <w:unhideWhenUsed/>
    <w:rsid w:val="008058A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info-101730@edu.mon.bg" TargetMode="External"/><Relationship Id="rId4" Type="http://schemas.openxmlformats.org/officeDocument/2006/relationships/hyperlink" Target="http://www.pgtlp-blg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Атанас А. Илиев</dc:creator>
  <cp:keywords/>
  <dc:description/>
  <cp:lastModifiedBy>Атанас Илиев</cp:lastModifiedBy>
  <cp:revision>10</cp:revision>
  <dcterms:created xsi:type="dcterms:W3CDTF">2025-01-16T10:33:00Z</dcterms:created>
  <dcterms:modified xsi:type="dcterms:W3CDTF">2026-09-21T14:36:00Z</dcterms:modified>
</cp:coreProperties>
</file>